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90" w:rsidRDefault="00414F90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Pr="00050A68" w:rsidRDefault="00050A68" w:rsidP="00050A68">
      <w:pPr>
        <w:jc w:val="center"/>
        <w:rPr>
          <w:rFonts w:ascii="Times New Roman" w:hAnsi="Times New Roman"/>
          <w:b/>
          <w:sz w:val="36"/>
          <w:szCs w:val="24"/>
        </w:rPr>
      </w:pPr>
      <w:r w:rsidRPr="00050A68">
        <w:rPr>
          <w:rFonts w:ascii="Times New Roman" w:hAnsi="Times New Roman"/>
          <w:b/>
          <w:sz w:val="36"/>
          <w:szCs w:val="24"/>
        </w:rPr>
        <w:t>График работы кружков и секций</w:t>
      </w:r>
      <w:r>
        <w:rPr>
          <w:rFonts w:ascii="Times New Roman" w:hAnsi="Times New Roman"/>
          <w:b/>
          <w:sz w:val="36"/>
          <w:szCs w:val="24"/>
        </w:rPr>
        <w:t xml:space="preserve"> –</w:t>
      </w:r>
      <w:r w:rsidR="0003405A">
        <w:rPr>
          <w:rFonts w:ascii="Times New Roman" w:hAnsi="Times New Roman"/>
          <w:b/>
          <w:sz w:val="36"/>
          <w:szCs w:val="24"/>
        </w:rPr>
        <w:t xml:space="preserve"> «Л</w:t>
      </w:r>
      <w:r>
        <w:rPr>
          <w:rFonts w:ascii="Times New Roman" w:hAnsi="Times New Roman"/>
          <w:b/>
          <w:sz w:val="36"/>
          <w:szCs w:val="24"/>
        </w:rPr>
        <w:t>ето 202</w:t>
      </w:r>
      <w:r w:rsidR="008A39DB">
        <w:rPr>
          <w:rFonts w:ascii="Times New Roman" w:hAnsi="Times New Roman"/>
          <w:b/>
          <w:sz w:val="36"/>
          <w:szCs w:val="24"/>
        </w:rPr>
        <w:t>3</w:t>
      </w:r>
      <w:r w:rsidR="0003405A">
        <w:rPr>
          <w:rFonts w:ascii="Times New Roman" w:hAnsi="Times New Roman"/>
          <w:b/>
          <w:sz w:val="36"/>
          <w:szCs w:val="24"/>
        </w:rPr>
        <w:t>»</w:t>
      </w:r>
    </w:p>
    <w:p w:rsidR="00050A68" w:rsidRPr="003E679F" w:rsidRDefault="00050A68" w:rsidP="00050A6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E679F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050A68" w:rsidRDefault="00050A68" w:rsidP="00050A68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87"/>
        <w:gridCol w:w="2242"/>
        <w:gridCol w:w="2343"/>
        <w:gridCol w:w="2157"/>
        <w:gridCol w:w="2215"/>
        <w:gridCol w:w="2242"/>
      </w:tblGrid>
      <w:tr w:rsidR="00050A68" w:rsidRPr="00323E1A" w:rsidTr="000F4195">
        <w:tc>
          <w:tcPr>
            <w:tcW w:w="2518" w:type="dxa"/>
          </w:tcPr>
          <w:p w:rsidR="00050A68" w:rsidRPr="00050A68" w:rsidRDefault="00050A68" w:rsidP="0005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Название кружков</w:t>
            </w:r>
            <w:r w:rsidR="001623BA">
              <w:rPr>
                <w:rFonts w:ascii="Times New Roman" w:hAnsi="Times New Roman"/>
                <w:b/>
                <w:sz w:val="32"/>
                <w:szCs w:val="32"/>
              </w:rPr>
              <w:t>/</w:t>
            </w:r>
            <w:r w:rsidR="0046156C">
              <w:rPr>
                <w:rFonts w:ascii="Times New Roman" w:hAnsi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2268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606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464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</w:tr>
      <w:tr w:rsidR="00050A68" w:rsidRPr="00323E1A" w:rsidTr="000F4195">
        <w:tc>
          <w:tcPr>
            <w:tcW w:w="2518" w:type="dxa"/>
          </w:tcPr>
          <w:p w:rsidR="00050A68" w:rsidRPr="00050A68" w:rsidRDefault="00050A68" w:rsidP="00034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ИЗО</w:t>
            </w:r>
            <w:proofErr w:type="gramEnd"/>
            <w:r w:rsidRPr="00050A68">
              <w:rPr>
                <w:rFonts w:ascii="Times New Roman" w:hAnsi="Times New Roman"/>
                <w:b/>
                <w:sz w:val="32"/>
                <w:szCs w:val="32"/>
              </w:rPr>
              <w:t xml:space="preserve"> студия «</w:t>
            </w:r>
            <w:r w:rsidR="001623BA">
              <w:rPr>
                <w:rFonts w:ascii="Times New Roman" w:hAnsi="Times New Roman"/>
                <w:b/>
                <w:sz w:val="32"/>
                <w:szCs w:val="32"/>
              </w:rPr>
              <w:t>Раз, два</w:t>
            </w:r>
            <w:r w:rsidR="0003405A"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="001623B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03405A">
              <w:rPr>
                <w:rFonts w:ascii="Times New Roman" w:hAnsi="Times New Roman"/>
                <w:b/>
                <w:sz w:val="32"/>
                <w:szCs w:val="32"/>
              </w:rPr>
              <w:t>три, четыре, пять</w:t>
            </w:r>
            <w:r w:rsidR="00193A8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03405A">
              <w:rPr>
                <w:rFonts w:ascii="Times New Roman" w:hAnsi="Times New Roman"/>
                <w:b/>
                <w:sz w:val="32"/>
                <w:szCs w:val="32"/>
              </w:rPr>
              <w:t>- начинаю рисовать</w:t>
            </w: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="0046156C">
              <w:rPr>
                <w:rFonts w:ascii="Times New Roman" w:hAnsi="Times New Roman"/>
                <w:b/>
                <w:sz w:val="32"/>
                <w:szCs w:val="32"/>
              </w:rPr>
              <w:t xml:space="preserve"> - </w:t>
            </w:r>
            <w:r w:rsidR="0046156C" w:rsidRPr="0046156C">
              <w:rPr>
                <w:rFonts w:ascii="Times New Roman" w:hAnsi="Times New Roman"/>
                <w:b/>
                <w:i/>
                <w:sz w:val="32"/>
                <w:szCs w:val="32"/>
              </w:rPr>
              <w:t>Куртешева Д.О.</w:t>
            </w:r>
          </w:p>
        </w:tc>
        <w:tc>
          <w:tcPr>
            <w:tcW w:w="2268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 xml:space="preserve">11:50 -12:30 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</w:tc>
        <w:tc>
          <w:tcPr>
            <w:tcW w:w="2606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10.00 -10.40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1отряд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</w:t>
            </w:r>
            <w:r w:rsidR="0046156C">
              <w:rPr>
                <w:rFonts w:ascii="Times New Roman" w:hAnsi="Times New Roman"/>
                <w:sz w:val="32"/>
                <w:szCs w:val="32"/>
              </w:rPr>
              <w:t>0</w:t>
            </w:r>
            <w:r w:rsidRPr="00050A68">
              <w:rPr>
                <w:rFonts w:ascii="Times New Roman" w:hAnsi="Times New Roman"/>
                <w:sz w:val="32"/>
                <w:szCs w:val="32"/>
              </w:rPr>
              <w:t>.</w:t>
            </w:r>
            <w:r w:rsidR="0046156C">
              <w:rPr>
                <w:rFonts w:ascii="Times New Roman" w:hAnsi="Times New Roman"/>
                <w:sz w:val="32"/>
                <w:szCs w:val="32"/>
              </w:rPr>
              <w:t>0</w:t>
            </w:r>
            <w:r w:rsidRPr="00050A68">
              <w:rPr>
                <w:rFonts w:ascii="Times New Roman" w:hAnsi="Times New Roman"/>
                <w:sz w:val="32"/>
                <w:szCs w:val="32"/>
              </w:rPr>
              <w:t>0 -1</w:t>
            </w:r>
            <w:r w:rsidR="0046156C">
              <w:rPr>
                <w:rFonts w:ascii="Times New Roman" w:hAnsi="Times New Roman"/>
                <w:sz w:val="32"/>
                <w:szCs w:val="32"/>
              </w:rPr>
              <w:t>0</w:t>
            </w:r>
            <w:r w:rsidRPr="00050A68">
              <w:rPr>
                <w:rFonts w:ascii="Times New Roman" w:hAnsi="Times New Roman"/>
                <w:sz w:val="32"/>
                <w:szCs w:val="32"/>
              </w:rPr>
              <w:t>.</w:t>
            </w:r>
            <w:r w:rsidR="0046156C">
              <w:rPr>
                <w:rFonts w:ascii="Times New Roman" w:hAnsi="Times New Roman"/>
                <w:sz w:val="32"/>
                <w:szCs w:val="32"/>
              </w:rPr>
              <w:t>4</w:t>
            </w:r>
            <w:r w:rsidRPr="00050A68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050A68" w:rsidRPr="00050A68" w:rsidRDefault="0046156C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050A68" w:rsidRPr="00050A68">
              <w:rPr>
                <w:rFonts w:ascii="Times New Roman" w:hAnsi="Times New Roman"/>
                <w:sz w:val="32"/>
                <w:szCs w:val="32"/>
              </w:rPr>
              <w:t xml:space="preserve"> отряд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10.00 -10.40</w:t>
            </w:r>
          </w:p>
          <w:p w:rsidR="00050A68" w:rsidRPr="00050A68" w:rsidRDefault="0046156C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050A68" w:rsidRPr="00050A68">
              <w:rPr>
                <w:rFonts w:ascii="Times New Roman" w:hAnsi="Times New Roman"/>
                <w:sz w:val="32"/>
                <w:szCs w:val="32"/>
              </w:rPr>
              <w:t xml:space="preserve"> отряд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0A68" w:rsidRPr="00323E1A" w:rsidTr="000F4195">
        <w:tc>
          <w:tcPr>
            <w:tcW w:w="2518" w:type="dxa"/>
          </w:tcPr>
          <w:p w:rsidR="00050A68" w:rsidRPr="00050A68" w:rsidRDefault="00050A68" w:rsidP="00034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Кружок «</w:t>
            </w:r>
            <w:r w:rsidR="0003405A">
              <w:rPr>
                <w:rFonts w:ascii="Times New Roman" w:hAnsi="Times New Roman"/>
                <w:b/>
                <w:sz w:val="32"/>
                <w:szCs w:val="32"/>
              </w:rPr>
              <w:t>Хочу все знать</w:t>
            </w: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="0046156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46156C" w:rsidRPr="0046156C">
              <w:rPr>
                <w:rFonts w:ascii="Times New Roman" w:hAnsi="Times New Roman"/>
                <w:b/>
                <w:i/>
                <w:sz w:val="32"/>
                <w:szCs w:val="32"/>
              </w:rPr>
              <w:t>- Герлингер А.А.</w:t>
            </w:r>
          </w:p>
        </w:tc>
        <w:tc>
          <w:tcPr>
            <w:tcW w:w="2268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 xml:space="preserve">10:00 -10:40 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</w:tc>
        <w:tc>
          <w:tcPr>
            <w:tcW w:w="2606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 xml:space="preserve">10:50 -11:30 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</w:tc>
        <w:tc>
          <w:tcPr>
            <w:tcW w:w="2464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10.50 -11.30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10.50 -11.30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0A68" w:rsidRPr="00323E1A" w:rsidTr="000F4195">
        <w:tc>
          <w:tcPr>
            <w:tcW w:w="2518" w:type="dxa"/>
          </w:tcPr>
          <w:p w:rsidR="00050A68" w:rsidRPr="00050A68" w:rsidRDefault="0003405A" w:rsidP="0005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«Школа аним</w:t>
            </w:r>
            <w:r w:rsidR="0046156C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ции»</w:t>
            </w:r>
            <w:r w:rsidR="0046156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="0046156C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bookmarkStart w:id="0" w:name="_GoBack"/>
            <w:bookmarkEnd w:id="0"/>
            <w:r w:rsidR="0046156C" w:rsidRPr="0046156C">
              <w:rPr>
                <w:rFonts w:ascii="Times New Roman" w:hAnsi="Times New Roman"/>
                <w:b/>
                <w:i/>
                <w:sz w:val="32"/>
                <w:szCs w:val="32"/>
              </w:rPr>
              <w:t>М</w:t>
            </w:r>
            <w:proofErr w:type="gramEnd"/>
            <w:r w:rsidR="0046156C" w:rsidRPr="0046156C">
              <w:rPr>
                <w:rFonts w:ascii="Times New Roman" w:hAnsi="Times New Roman"/>
                <w:b/>
                <w:i/>
                <w:sz w:val="32"/>
                <w:szCs w:val="32"/>
              </w:rPr>
              <w:t>ихеева И.В.</w:t>
            </w:r>
          </w:p>
        </w:tc>
        <w:tc>
          <w:tcPr>
            <w:tcW w:w="2268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10.00 -10.40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10.00 -10.40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10.50 -11.30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</w:t>
            </w:r>
            <w:r w:rsidR="0046156C">
              <w:rPr>
                <w:rFonts w:ascii="Times New Roman" w:hAnsi="Times New Roman"/>
                <w:sz w:val="32"/>
                <w:szCs w:val="32"/>
              </w:rPr>
              <w:t>1</w:t>
            </w:r>
            <w:r w:rsidRPr="00050A68">
              <w:rPr>
                <w:rFonts w:ascii="Times New Roman" w:hAnsi="Times New Roman"/>
                <w:sz w:val="32"/>
                <w:szCs w:val="32"/>
              </w:rPr>
              <w:t>.</w:t>
            </w:r>
            <w:r w:rsidR="0046156C">
              <w:rPr>
                <w:rFonts w:ascii="Times New Roman" w:hAnsi="Times New Roman"/>
                <w:sz w:val="32"/>
                <w:szCs w:val="32"/>
              </w:rPr>
              <w:t>4</w:t>
            </w:r>
            <w:r w:rsidRPr="00050A68">
              <w:rPr>
                <w:rFonts w:ascii="Times New Roman" w:hAnsi="Times New Roman"/>
                <w:sz w:val="32"/>
                <w:szCs w:val="32"/>
              </w:rPr>
              <w:t>0 -1</w:t>
            </w:r>
            <w:r w:rsidR="0046156C">
              <w:rPr>
                <w:rFonts w:ascii="Times New Roman" w:hAnsi="Times New Roman"/>
                <w:sz w:val="32"/>
                <w:szCs w:val="32"/>
              </w:rPr>
              <w:t>2</w:t>
            </w:r>
            <w:r w:rsidRPr="00050A68">
              <w:rPr>
                <w:rFonts w:ascii="Times New Roman" w:hAnsi="Times New Roman"/>
                <w:sz w:val="32"/>
                <w:szCs w:val="32"/>
              </w:rPr>
              <w:t>.</w:t>
            </w:r>
            <w:r w:rsidR="0046156C">
              <w:rPr>
                <w:rFonts w:ascii="Times New Roman" w:hAnsi="Times New Roman"/>
                <w:sz w:val="32"/>
                <w:szCs w:val="32"/>
              </w:rPr>
              <w:t>2</w:t>
            </w:r>
            <w:r w:rsidRPr="00050A68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0A68" w:rsidRPr="00323E1A" w:rsidTr="000F4195">
        <w:tc>
          <w:tcPr>
            <w:tcW w:w="2518" w:type="dxa"/>
          </w:tcPr>
          <w:p w:rsidR="00050A68" w:rsidRPr="00050A68" w:rsidRDefault="00050A68" w:rsidP="00034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Кружок «</w:t>
            </w:r>
            <w:r w:rsidR="0003405A">
              <w:rPr>
                <w:rFonts w:ascii="Times New Roman" w:hAnsi="Times New Roman"/>
                <w:b/>
                <w:sz w:val="32"/>
                <w:szCs w:val="32"/>
              </w:rPr>
              <w:t>Марш-бросок</w:t>
            </w:r>
            <w:r w:rsidRPr="00050A68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="0046156C">
              <w:rPr>
                <w:rFonts w:ascii="Times New Roman" w:hAnsi="Times New Roman"/>
                <w:b/>
                <w:sz w:val="32"/>
                <w:szCs w:val="32"/>
              </w:rPr>
              <w:t xml:space="preserve"> -</w:t>
            </w:r>
            <w:r w:rsidR="001623B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46156C" w:rsidRPr="0046156C">
              <w:rPr>
                <w:rFonts w:ascii="Times New Roman" w:hAnsi="Times New Roman"/>
                <w:b/>
                <w:i/>
                <w:sz w:val="32"/>
                <w:szCs w:val="32"/>
              </w:rPr>
              <w:t>Алмаев О.В.</w:t>
            </w:r>
          </w:p>
        </w:tc>
        <w:tc>
          <w:tcPr>
            <w:tcW w:w="2268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 xml:space="preserve">10:50 -11:30 </w:t>
            </w:r>
          </w:p>
          <w:p w:rsid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  <w:p w:rsidR="0046156C" w:rsidRDefault="0046156C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11:40 – 12:20</w:t>
            </w:r>
          </w:p>
          <w:p w:rsidR="0046156C" w:rsidRPr="00050A68" w:rsidRDefault="0046156C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</w:tc>
        <w:tc>
          <w:tcPr>
            <w:tcW w:w="2464" w:type="dxa"/>
          </w:tcPr>
          <w:p w:rsidR="00050A68" w:rsidRPr="00050A68" w:rsidRDefault="00050A68" w:rsidP="0003405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0A68">
              <w:rPr>
                <w:rFonts w:ascii="Times New Roman" w:hAnsi="Times New Roman"/>
                <w:sz w:val="32"/>
                <w:szCs w:val="32"/>
              </w:rPr>
              <w:t>10:00-10:40 –</w:t>
            </w:r>
          </w:p>
          <w:p w:rsidR="00050A68" w:rsidRDefault="0003405A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050A68" w:rsidRPr="00050A68">
              <w:rPr>
                <w:rFonts w:ascii="Times New Roman" w:hAnsi="Times New Roman"/>
                <w:sz w:val="32"/>
                <w:szCs w:val="32"/>
              </w:rPr>
              <w:t xml:space="preserve"> отряд</w:t>
            </w:r>
          </w:p>
          <w:p w:rsidR="0046156C" w:rsidRDefault="0046156C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10:50 -11:30 </w:t>
            </w:r>
          </w:p>
          <w:p w:rsidR="0046156C" w:rsidRPr="00050A68" w:rsidRDefault="0046156C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</w:tc>
        <w:tc>
          <w:tcPr>
            <w:tcW w:w="2465" w:type="dxa"/>
          </w:tcPr>
          <w:p w:rsidR="00050A68" w:rsidRPr="00050A68" w:rsidRDefault="00050A68" w:rsidP="000F419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050A68" w:rsidRPr="00323E1A" w:rsidRDefault="00050A68" w:rsidP="00050A6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50A68" w:rsidRPr="00323E1A" w:rsidRDefault="00050A68" w:rsidP="00050A6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23E1A">
        <w:rPr>
          <w:rFonts w:ascii="Times New Roman" w:hAnsi="Times New Roman"/>
          <w:sz w:val="32"/>
          <w:szCs w:val="32"/>
        </w:rPr>
        <w:t>Начальник      лагеря       «</w:t>
      </w:r>
      <w:r w:rsidR="008A39DB">
        <w:rPr>
          <w:rFonts w:ascii="Times New Roman" w:hAnsi="Times New Roman"/>
          <w:sz w:val="32"/>
          <w:szCs w:val="32"/>
        </w:rPr>
        <w:t>Школа Интересных Каникул - ШИК</w:t>
      </w:r>
      <w:r w:rsidRPr="00323E1A">
        <w:rPr>
          <w:rFonts w:ascii="Times New Roman" w:hAnsi="Times New Roman"/>
          <w:sz w:val="32"/>
          <w:szCs w:val="32"/>
        </w:rPr>
        <w:t>»                                            Н.Н. Титкова</w:t>
      </w:r>
    </w:p>
    <w:p w:rsidR="00050A68" w:rsidRPr="00323E1A" w:rsidRDefault="00050A68" w:rsidP="00050A6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50A68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050A68" w:rsidRPr="002C083E" w:rsidRDefault="00050A68" w:rsidP="0084165F">
      <w:pPr>
        <w:spacing w:after="0"/>
        <w:rPr>
          <w:rFonts w:ascii="Times New Roman" w:hAnsi="Times New Roman"/>
          <w:sz w:val="24"/>
          <w:szCs w:val="24"/>
        </w:rPr>
      </w:pPr>
    </w:p>
    <w:p w:rsidR="00414F90" w:rsidRPr="00232B5B" w:rsidRDefault="00414F90" w:rsidP="00A671FA">
      <w:pPr>
        <w:jc w:val="center"/>
        <w:rPr>
          <w:rFonts w:ascii="Times New Roman" w:hAnsi="Times New Roman"/>
          <w:b/>
          <w:sz w:val="24"/>
          <w:szCs w:val="24"/>
        </w:rPr>
      </w:pPr>
      <w:r w:rsidRPr="00232B5B">
        <w:rPr>
          <w:rFonts w:ascii="Times New Roman" w:hAnsi="Times New Roman"/>
          <w:b/>
          <w:sz w:val="24"/>
          <w:szCs w:val="24"/>
        </w:rPr>
        <w:t>График работы кружков и секций</w:t>
      </w:r>
    </w:p>
    <w:p w:rsidR="00414F90" w:rsidRPr="003E679F" w:rsidRDefault="00414F90" w:rsidP="0084165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E679F"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414F90" w:rsidRDefault="00414F90" w:rsidP="00A671FA">
      <w:pPr>
        <w:spacing w:after="0" w:line="240" w:lineRule="auto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268"/>
        <w:gridCol w:w="2606"/>
        <w:gridCol w:w="2464"/>
        <w:gridCol w:w="2465"/>
        <w:gridCol w:w="2465"/>
      </w:tblGrid>
      <w:tr w:rsidR="00414F90" w:rsidRPr="00323E1A" w:rsidTr="003304FD">
        <w:tc>
          <w:tcPr>
            <w:tcW w:w="2518" w:type="dxa"/>
          </w:tcPr>
          <w:p w:rsidR="00414F90" w:rsidRPr="00654FF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Название кружков</w:t>
            </w:r>
          </w:p>
        </w:tc>
        <w:tc>
          <w:tcPr>
            <w:tcW w:w="2268" w:type="dxa"/>
          </w:tcPr>
          <w:p w:rsidR="00414F90" w:rsidRPr="00654FF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606" w:type="dxa"/>
          </w:tcPr>
          <w:p w:rsidR="00414F90" w:rsidRPr="00654FF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464" w:type="dxa"/>
          </w:tcPr>
          <w:p w:rsidR="00414F90" w:rsidRPr="00654FF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465" w:type="dxa"/>
          </w:tcPr>
          <w:p w:rsidR="00414F90" w:rsidRPr="00654FF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465" w:type="dxa"/>
          </w:tcPr>
          <w:p w:rsidR="00414F90" w:rsidRPr="00654FF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</w:tr>
      <w:tr w:rsidR="00A173DF" w:rsidRPr="00323E1A" w:rsidTr="003304FD">
        <w:tc>
          <w:tcPr>
            <w:tcW w:w="2518" w:type="dxa"/>
          </w:tcPr>
          <w:p w:rsidR="00A173DF" w:rsidRPr="00654FFA" w:rsidRDefault="00A173DF" w:rsidP="00330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Спортивная секция</w:t>
            </w:r>
          </w:p>
        </w:tc>
        <w:tc>
          <w:tcPr>
            <w:tcW w:w="2268" w:type="dxa"/>
          </w:tcPr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11.50 -12.30</w:t>
            </w:r>
          </w:p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  </w:t>
            </w:r>
            <w:r w:rsidR="00323E1A" w:rsidRPr="00323E1A">
              <w:rPr>
                <w:rFonts w:ascii="Times New Roman" w:hAnsi="Times New Roman"/>
                <w:sz w:val="32"/>
                <w:szCs w:val="32"/>
              </w:rPr>
              <w:t>отряд</w:t>
            </w:r>
          </w:p>
          <w:p w:rsidR="00A173DF" w:rsidRPr="00323E1A" w:rsidRDefault="00A173DF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11.50 -12.30</w:t>
            </w:r>
          </w:p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2 </w:t>
            </w:r>
            <w:r w:rsidR="00050A68">
              <w:rPr>
                <w:rFonts w:ascii="Times New Roman" w:hAnsi="Times New Roman"/>
                <w:sz w:val="32"/>
                <w:szCs w:val="32"/>
              </w:rPr>
              <w:t>отряд</w:t>
            </w:r>
          </w:p>
          <w:p w:rsidR="00A173DF" w:rsidRPr="00323E1A" w:rsidRDefault="00A173DF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A173DF" w:rsidRPr="00323E1A" w:rsidRDefault="00A173DF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A173DF" w:rsidRPr="00323E1A" w:rsidRDefault="00323E1A" w:rsidP="00C815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10:00 -10:40 </w:t>
            </w:r>
          </w:p>
          <w:p w:rsidR="00323E1A" w:rsidRPr="00323E1A" w:rsidRDefault="00323E1A" w:rsidP="00C815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</w:tc>
        <w:tc>
          <w:tcPr>
            <w:tcW w:w="2465" w:type="dxa"/>
          </w:tcPr>
          <w:p w:rsidR="00A173DF" w:rsidRPr="00323E1A" w:rsidRDefault="00A173DF" w:rsidP="008E78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11.50 -12.30</w:t>
            </w:r>
          </w:p>
          <w:p w:rsidR="00A173DF" w:rsidRPr="00323E1A" w:rsidRDefault="00323E1A" w:rsidP="008E78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  <w:p w:rsidR="00A173DF" w:rsidRPr="00323E1A" w:rsidRDefault="00A173DF" w:rsidP="008E784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14F90" w:rsidRPr="00323E1A" w:rsidTr="003304FD">
        <w:tc>
          <w:tcPr>
            <w:tcW w:w="2518" w:type="dxa"/>
          </w:tcPr>
          <w:p w:rsidR="00414F90" w:rsidRPr="00654FFA" w:rsidRDefault="00414F90" w:rsidP="00330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ИЗО</w:t>
            </w:r>
            <w:proofErr w:type="gramEnd"/>
            <w:r w:rsidRPr="00654FFA">
              <w:rPr>
                <w:rFonts w:ascii="Times New Roman" w:hAnsi="Times New Roman"/>
                <w:b/>
                <w:sz w:val="32"/>
                <w:szCs w:val="32"/>
              </w:rPr>
              <w:t xml:space="preserve"> студия</w:t>
            </w:r>
            <w:r w:rsidR="00323E1A" w:rsidRPr="00654FFA">
              <w:rPr>
                <w:rFonts w:ascii="Times New Roman" w:hAnsi="Times New Roman"/>
                <w:b/>
                <w:sz w:val="32"/>
                <w:szCs w:val="32"/>
              </w:rPr>
              <w:t xml:space="preserve"> «Акварелька»</w:t>
            </w:r>
          </w:p>
        </w:tc>
        <w:tc>
          <w:tcPr>
            <w:tcW w:w="2268" w:type="dxa"/>
          </w:tcPr>
          <w:p w:rsidR="00323E1A" w:rsidRPr="00323E1A" w:rsidRDefault="00323E1A" w:rsidP="00C815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11:50 -12:30 </w:t>
            </w:r>
          </w:p>
          <w:p w:rsidR="00414F90" w:rsidRPr="00323E1A" w:rsidRDefault="00323E1A" w:rsidP="00C815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</w:tc>
        <w:tc>
          <w:tcPr>
            <w:tcW w:w="2606" w:type="dxa"/>
          </w:tcPr>
          <w:p w:rsidR="00414F90" w:rsidRPr="00323E1A" w:rsidRDefault="00414F90" w:rsidP="00C815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C8152B" w:rsidRPr="00323E1A" w:rsidRDefault="00C8152B" w:rsidP="00C815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11.50 -12.30</w:t>
            </w:r>
          </w:p>
          <w:p w:rsidR="00C8152B" w:rsidRPr="00323E1A" w:rsidRDefault="00C8152B" w:rsidP="00C815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</w:t>
            </w:r>
            <w:r w:rsidR="00323E1A" w:rsidRPr="00323E1A">
              <w:rPr>
                <w:rFonts w:ascii="Times New Roman" w:hAnsi="Times New Roman"/>
                <w:sz w:val="32"/>
                <w:szCs w:val="32"/>
              </w:rPr>
              <w:t>отряд</w:t>
            </w:r>
          </w:p>
          <w:p w:rsidR="00414F90" w:rsidRPr="00323E1A" w:rsidRDefault="00414F90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C8152B" w:rsidRPr="00323E1A" w:rsidRDefault="00C8152B" w:rsidP="00C815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11.50 -12.30</w:t>
            </w:r>
          </w:p>
          <w:p w:rsidR="00C8152B" w:rsidRPr="00323E1A" w:rsidRDefault="00323E1A" w:rsidP="00C8152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  <w:p w:rsidR="00414F90" w:rsidRPr="00323E1A" w:rsidRDefault="00414F90" w:rsidP="00024A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024A83" w:rsidRPr="00323E1A" w:rsidRDefault="00024A83" w:rsidP="00024A8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10.</w:t>
            </w:r>
            <w:r w:rsidR="00A173DF" w:rsidRPr="00323E1A">
              <w:rPr>
                <w:rFonts w:ascii="Times New Roman" w:hAnsi="Times New Roman"/>
                <w:sz w:val="32"/>
                <w:szCs w:val="32"/>
              </w:rPr>
              <w:t>00 -10</w:t>
            </w:r>
            <w:r w:rsidRPr="00323E1A">
              <w:rPr>
                <w:rFonts w:ascii="Times New Roman" w:hAnsi="Times New Roman"/>
                <w:sz w:val="32"/>
                <w:szCs w:val="32"/>
              </w:rPr>
              <w:t>.</w:t>
            </w:r>
            <w:r w:rsidR="00A173DF" w:rsidRPr="00323E1A">
              <w:rPr>
                <w:rFonts w:ascii="Times New Roman" w:hAnsi="Times New Roman"/>
                <w:sz w:val="32"/>
                <w:szCs w:val="32"/>
              </w:rPr>
              <w:t>4</w:t>
            </w:r>
            <w:r w:rsidRPr="00323E1A"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024A83" w:rsidRPr="00323E1A" w:rsidRDefault="00024A83" w:rsidP="00323E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 </w:t>
            </w:r>
            <w:r w:rsidR="00323E1A" w:rsidRPr="00323E1A">
              <w:rPr>
                <w:rFonts w:ascii="Times New Roman" w:hAnsi="Times New Roman"/>
                <w:sz w:val="32"/>
                <w:szCs w:val="32"/>
              </w:rPr>
              <w:t>отряд</w:t>
            </w:r>
          </w:p>
          <w:p w:rsidR="00414F90" w:rsidRPr="00323E1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14F90" w:rsidRPr="00323E1A" w:rsidTr="003304FD">
        <w:tc>
          <w:tcPr>
            <w:tcW w:w="2518" w:type="dxa"/>
          </w:tcPr>
          <w:p w:rsidR="00414F90" w:rsidRPr="00654FFA" w:rsidRDefault="00323E1A" w:rsidP="00330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Кружок «Волшебный пластилин»</w:t>
            </w:r>
          </w:p>
        </w:tc>
        <w:tc>
          <w:tcPr>
            <w:tcW w:w="2268" w:type="dxa"/>
          </w:tcPr>
          <w:p w:rsidR="00414F90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10:00 -10:40 </w:t>
            </w:r>
          </w:p>
          <w:p w:rsidR="00323E1A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</w:tc>
        <w:tc>
          <w:tcPr>
            <w:tcW w:w="2606" w:type="dxa"/>
          </w:tcPr>
          <w:p w:rsidR="00414F90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10:50 -11:30 </w:t>
            </w:r>
          </w:p>
          <w:p w:rsidR="00414F90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</w:tc>
        <w:tc>
          <w:tcPr>
            <w:tcW w:w="2464" w:type="dxa"/>
          </w:tcPr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10.50 -11.30</w:t>
            </w:r>
          </w:p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 </w:t>
            </w:r>
            <w:r w:rsidR="00323E1A" w:rsidRPr="00323E1A">
              <w:rPr>
                <w:rFonts w:ascii="Times New Roman" w:hAnsi="Times New Roman"/>
                <w:sz w:val="32"/>
                <w:szCs w:val="32"/>
              </w:rPr>
              <w:t>отряд</w:t>
            </w:r>
          </w:p>
          <w:p w:rsidR="00414F90" w:rsidRPr="00323E1A" w:rsidRDefault="00414F90" w:rsidP="00323E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14F90" w:rsidRPr="00323E1A" w:rsidRDefault="00414F90" w:rsidP="00323E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10.50 -11.30</w:t>
            </w:r>
          </w:p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 </w:t>
            </w:r>
            <w:r w:rsidR="00050A68">
              <w:rPr>
                <w:rFonts w:ascii="Times New Roman" w:hAnsi="Times New Roman"/>
                <w:sz w:val="32"/>
                <w:szCs w:val="32"/>
              </w:rPr>
              <w:t>отряд</w:t>
            </w:r>
          </w:p>
          <w:p w:rsidR="00414F90" w:rsidRPr="00323E1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14F90" w:rsidRPr="00323E1A" w:rsidTr="003304FD">
        <w:tc>
          <w:tcPr>
            <w:tcW w:w="2518" w:type="dxa"/>
          </w:tcPr>
          <w:p w:rsidR="00414F90" w:rsidRPr="00654FFA" w:rsidRDefault="00414F90" w:rsidP="00330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Английский с удовольствием</w:t>
            </w:r>
          </w:p>
        </w:tc>
        <w:tc>
          <w:tcPr>
            <w:tcW w:w="2268" w:type="dxa"/>
          </w:tcPr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10.00 -10.40</w:t>
            </w:r>
          </w:p>
          <w:p w:rsidR="00A173DF" w:rsidRPr="00323E1A" w:rsidRDefault="00A173DF" w:rsidP="00323E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 </w:t>
            </w:r>
            <w:r w:rsidR="00323E1A" w:rsidRPr="00323E1A">
              <w:rPr>
                <w:rFonts w:ascii="Times New Roman" w:hAnsi="Times New Roman"/>
                <w:sz w:val="32"/>
                <w:szCs w:val="32"/>
              </w:rPr>
              <w:t>отряд</w:t>
            </w:r>
          </w:p>
          <w:p w:rsidR="00414F90" w:rsidRPr="00323E1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414F90" w:rsidRPr="00323E1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10.50 -11.30</w:t>
            </w:r>
          </w:p>
          <w:p w:rsidR="00414F90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  <w:p w:rsidR="00414F90" w:rsidRPr="00323E1A" w:rsidRDefault="00414F90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10.50 -11.30</w:t>
            </w:r>
          </w:p>
          <w:p w:rsidR="00A173DF" w:rsidRPr="00323E1A" w:rsidRDefault="00A173DF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2 </w:t>
            </w:r>
            <w:r w:rsidR="00323E1A" w:rsidRPr="00323E1A">
              <w:rPr>
                <w:rFonts w:ascii="Times New Roman" w:hAnsi="Times New Roman"/>
                <w:sz w:val="32"/>
                <w:szCs w:val="32"/>
              </w:rPr>
              <w:t>отряд</w:t>
            </w:r>
          </w:p>
          <w:p w:rsidR="00414F90" w:rsidRPr="00323E1A" w:rsidRDefault="00414F90" w:rsidP="00323E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14F90" w:rsidRPr="00323E1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10.50 -11.30</w:t>
            </w:r>
          </w:p>
          <w:p w:rsidR="00414F90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  <w:p w:rsidR="00414F90" w:rsidRPr="00323E1A" w:rsidRDefault="00414F90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14F90" w:rsidRPr="00323E1A" w:rsidRDefault="00414F90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23E1A" w:rsidRPr="00323E1A" w:rsidTr="003304FD">
        <w:tc>
          <w:tcPr>
            <w:tcW w:w="2518" w:type="dxa"/>
          </w:tcPr>
          <w:p w:rsidR="00323E1A" w:rsidRPr="00654FFA" w:rsidRDefault="00323E1A" w:rsidP="003304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654FFA">
              <w:rPr>
                <w:rFonts w:ascii="Times New Roman" w:hAnsi="Times New Roman"/>
                <w:b/>
                <w:sz w:val="32"/>
                <w:szCs w:val="32"/>
              </w:rPr>
              <w:t>Кружок «Оригами»</w:t>
            </w:r>
          </w:p>
        </w:tc>
        <w:tc>
          <w:tcPr>
            <w:tcW w:w="2268" w:type="dxa"/>
          </w:tcPr>
          <w:p w:rsidR="00323E1A" w:rsidRPr="00323E1A" w:rsidRDefault="00323E1A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06" w:type="dxa"/>
          </w:tcPr>
          <w:p w:rsidR="00323E1A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10:50 -11:30 </w:t>
            </w:r>
          </w:p>
          <w:p w:rsidR="00323E1A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</w:tc>
        <w:tc>
          <w:tcPr>
            <w:tcW w:w="2464" w:type="dxa"/>
          </w:tcPr>
          <w:p w:rsidR="00323E1A" w:rsidRPr="00323E1A" w:rsidRDefault="00323E1A" w:rsidP="00323E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11.50 -12.30</w:t>
            </w:r>
          </w:p>
          <w:p w:rsidR="00323E1A" w:rsidRPr="00323E1A" w:rsidRDefault="00323E1A" w:rsidP="00323E1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  <w:p w:rsidR="00323E1A" w:rsidRPr="00323E1A" w:rsidRDefault="00323E1A" w:rsidP="00A173D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323E1A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10:00-10:40 –</w:t>
            </w:r>
          </w:p>
          <w:p w:rsidR="00323E1A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1 отряд</w:t>
            </w:r>
          </w:p>
        </w:tc>
        <w:tc>
          <w:tcPr>
            <w:tcW w:w="2465" w:type="dxa"/>
          </w:tcPr>
          <w:p w:rsidR="00323E1A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 xml:space="preserve">10:00 -10:40 </w:t>
            </w:r>
          </w:p>
          <w:p w:rsidR="00323E1A" w:rsidRPr="00323E1A" w:rsidRDefault="00323E1A" w:rsidP="003304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3E1A">
              <w:rPr>
                <w:rFonts w:ascii="Times New Roman" w:hAnsi="Times New Roman"/>
                <w:sz w:val="32"/>
                <w:szCs w:val="32"/>
              </w:rPr>
              <w:t>2 отряд</w:t>
            </w:r>
          </w:p>
        </w:tc>
      </w:tr>
    </w:tbl>
    <w:p w:rsidR="00414F90" w:rsidRPr="00323E1A" w:rsidRDefault="00414F90" w:rsidP="00A671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4F90" w:rsidRPr="00323E1A" w:rsidRDefault="00414F90" w:rsidP="00A671F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23E1A">
        <w:rPr>
          <w:rFonts w:ascii="Times New Roman" w:hAnsi="Times New Roman"/>
          <w:sz w:val="32"/>
          <w:szCs w:val="32"/>
        </w:rPr>
        <w:t>Начальник    профильного  лагеря       «</w:t>
      </w:r>
      <w:r w:rsidR="00323E1A" w:rsidRPr="00323E1A">
        <w:rPr>
          <w:rFonts w:ascii="Times New Roman" w:hAnsi="Times New Roman"/>
          <w:sz w:val="32"/>
          <w:szCs w:val="32"/>
        </w:rPr>
        <w:t>Планета детства</w:t>
      </w:r>
      <w:r w:rsidRPr="00323E1A">
        <w:rPr>
          <w:rFonts w:ascii="Times New Roman" w:hAnsi="Times New Roman"/>
          <w:sz w:val="32"/>
          <w:szCs w:val="32"/>
        </w:rPr>
        <w:t xml:space="preserve">»                                            </w:t>
      </w:r>
      <w:r w:rsidR="00323E1A" w:rsidRPr="00323E1A">
        <w:rPr>
          <w:rFonts w:ascii="Times New Roman" w:hAnsi="Times New Roman"/>
          <w:sz w:val="32"/>
          <w:szCs w:val="32"/>
        </w:rPr>
        <w:t>Н.Н. Титкова</w:t>
      </w:r>
    </w:p>
    <w:p w:rsidR="00414F90" w:rsidRPr="00323E1A" w:rsidRDefault="00414F90" w:rsidP="00A671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14F90" w:rsidRDefault="00414F90" w:rsidP="00A671FA">
      <w:pPr>
        <w:spacing w:after="0" w:line="240" w:lineRule="auto"/>
        <w:rPr>
          <w:sz w:val="18"/>
          <w:szCs w:val="18"/>
        </w:rPr>
      </w:pPr>
    </w:p>
    <w:p w:rsidR="00414F90" w:rsidRDefault="00414F90" w:rsidP="00A671FA">
      <w:pPr>
        <w:spacing w:after="0" w:line="240" w:lineRule="auto"/>
        <w:rPr>
          <w:sz w:val="18"/>
          <w:szCs w:val="18"/>
        </w:rPr>
      </w:pPr>
    </w:p>
    <w:p w:rsidR="00414F90" w:rsidRDefault="00414F90" w:rsidP="00A671FA">
      <w:pPr>
        <w:spacing w:after="0" w:line="240" w:lineRule="auto"/>
        <w:rPr>
          <w:sz w:val="18"/>
          <w:szCs w:val="18"/>
        </w:rPr>
      </w:pPr>
    </w:p>
    <w:p w:rsidR="00414F90" w:rsidRDefault="00414F90" w:rsidP="00A671FA">
      <w:pPr>
        <w:spacing w:after="0" w:line="240" w:lineRule="auto"/>
        <w:rPr>
          <w:sz w:val="18"/>
          <w:szCs w:val="18"/>
        </w:rPr>
      </w:pPr>
    </w:p>
    <w:sectPr w:rsidR="00414F90" w:rsidSect="002C04F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7FD"/>
    <w:rsid w:val="00024791"/>
    <w:rsid w:val="00024A83"/>
    <w:rsid w:val="0003405A"/>
    <w:rsid w:val="000453C9"/>
    <w:rsid w:val="00050A68"/>
    <w:rsid w:val="001055D7"/>
    <w:rsid w:val="001623BA"/>
    <w:rsid w:val="00172998"/>
    <w:rsid w:val="00193A84"/>
    <w:rsid w:val="001A42A1"/>
    <w:rsid w:val="001B13CA"/>
    <w:rsid w:val="001E47FD"/>
    <w:rsid w:val="002172DC"/>
    <w:rsid w:val="00232B5B"/>
    <w:rsid w:val="00233814"/>
    <w:rsid w:val="00235BF2"/>
    <w:rsid w:val="00276EBE"/>
    <w:rsid w:val="002779C2"/>
    <w:rsid w:val="002A0F52"/>
    <w:rsid w:val="002A56FE"/>
    <w:rsid w:val="002C04F3"/>
    <w:rsid w:val="002C083E"/>
    <w:rsid w:val="002C7F2C"/>
    <w:rsid w:val="00323E1A"/>
    <w:rsid w:val="00325F16"/>
    <w:rsid w:val="003304FD"/>
    <w:rsid w:val="003C51AA"/>
    <w:rsid w:val="003C64ED"/>
    <w:rsid w:val="003C7F7B"/>
    <w:rsid w:val="003E679F"/>
    <w:rsid w:val="00403FD7"/>
    <w:rsid w:val="00414F90"/>
    <w:rsid w:val="00423093"/>
    <w:rsid w:val="00442658"/>
    <w:rsid w:val="0046156C"/>
    <w:rsid w:val="004753CA"/>
    <w:rsid w:val="004C0FF8"/>
    <w:rsid w:val="0054614E"/>
    <w:rsid w:val="005872C4"/>
    <w:rsid w:val="005C29AD"/>
    <w:rsid w:val="005E25FE"/>
    <w:rsid w:val="006121B6"/>
    <w:rsid w:val="00643C80"/>
    <w:rsid w:val="00654FFA"/>
    <w:rsid w:val="00734F3F"/>
    <w:rsid w:val="007659A5"/>
    <w:rsid w:val="007A3E45"/>
    <w:rsid w:val="008012A1"/>
    <w:rsid w:val="0084165F"/>
    <w:rsid w:val="0085453B"/>
    <w:rsid w:val="00871E79"/>
    <w:rsid w:val="00891FDA"/>
    <w:rsid w:val="008A39DB"/>
    <w:rsid w:val="009116B1"/>
    <w:rsid w:val="00951C6C"/>
    <w:rsid w:val="00952050"/>
    <w:rsid w:val="009B3E1F"/>
    <w:rsid w:val="009F5DD7"/>
    <w:rsid w:val="00A173DF"/>
    <w:rsid w:val="00A337ED"/>
    <w:rsid w:val="00A63623"/>
    <w:rsid w:val="00A671FA"/>
    <w:rsid w:val="00A8242E"/>
    <w:rsid w:val="00A85FE2"/>
    <w:rsid w:val="00B278E4"/>
    <w:rsid w:val="00BC20CA"/>
    <w:rsid w:val="00BD1490"/>
    <w:rsid w:val="00C8152B"/>
    <w:rsid w:val="00CB17E1"/>
    <w:rsid w:val="00CB20CF"/>
    <w:rsid w:val="00D53E36"/>
    <w:rsid w:val="00DD2CB6"/>
    <w:rsid w:val="00DF70A7"/>
    <w:rsid w:val="00E940F5"/>
    <w:rsid w:val="00ED4667"/>
    <w:rsid w:val="00F82C49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62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Куртешева Диния</cp:lastModifiedBy>
  <cp:revision>47</cp:revision>
  <cp:lastPrinted>2023-05-31T01:59:00Z</cp:lastPrinted>
  <dcterms:created xsi:type="dcterms:W3CDTF">2012-05-14T08:40:00Z</dcterms:created>
  <dcterms:modified xsi:type="dcterms:W3CDTF">2023-05-31T04:26:00Z</dcterms:modified>
</cp:coreProperties>
</file>